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057F16" w14:textId="77777777" w:rsidR="00FD1918" w:rsidRPr="006F572D" w:rsidRDefault="00FD1918" w:rsidP="006F572D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6F572D">
        <w:rPr>
          <w:rFonts w:ascii="Times New Roman" w:hAnsi="Times New Roman" w:cs="Times New Roman"/>
          <w:b/>
          <w:noProof/>
          <w:sz w:val="28"/>
          <w:lang w:val="en-US"/>
        </w:rPr>
        <w:drawing>
          <wp:inline distT="0" distB="0" distL="0" distR="0" wp14:anchorId="56C9E765" wp14:editId="1ABEDFD1">
            <wp:extent cx="1190625" cy="1190625"/>
            <wp:effectExtent l="0" t="0" r="9525" b="9525"/>
            <wp:docPr id="3" name="Рисунок 3" descr="E:\Печать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Печать\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E91E80" w14:textId="77777777" w:rsidR="00FD1918" w:rsidRPr="006F572D" w:rsidRDefault="006F572D" w:rsidP="006F572D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1. </w:t>
      </w:r>
      <w:r w:rsidR="00FD1918" w:rsidRPr="006F572D">
        <w:rPr>
          <w:rFonts w:ascii="Times New Roman" w:hAnsi="Times New Roman" w:cs="Times New Roman"/>
          <w:b/>
          <w:sz w:val="28"/>
        </w:rPr>
        <w:t>Санта Клаус</w:t>
      </w:r>
    </w:p>
    <w:p w14:paraId="7C43CE1E" w14:textId="77777777" w:rsidR="00FD1918" w:rsidRPr="006F572D" w:rsidRDefault="00FD1918" w:rsidP="006F572D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6F572D">
        <w:rPr>
          <w:rFonts w:ascii="Times New Roman" w:hAnsi="Times New Roman" w:cs="Times New Roman"/>
          <w:b/>
          <w:noProof/>
          <w:sz w:val="28"/>
          <w:lang w:val="en-US"/>
        </w:rPr>
        <w:drawing>
          <wp:inline distT="0" distB="0" distL="0" distR="0" wp14:anchorId="279D0B67" wp14:editId="4ECB23EB">
            <wp:extent cx="1190625" cy="1190625"/>
            <wp:effectExtent l="0" t="0" r="9525" b="9525"/>
            <wp:docPr id="5" name="Рисунок 5" descr="E:\Печать\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:\Печать\9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4748E3" w14:textId="31B0436A" w:rsidR="00FD1918" w:rsidRPr="006F572D" w:rsidRDefault="006F572D" w:rsidP="006F572D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2. </w:t>
      </w:r>
      <w:proofErr w:type="spellStart"/>
      <w:r w:rsidR="0059281A">
        <w:rPr>
          <w:rFonts w:ascii="Times New Roman" w:hAnsi="Times New Roman" w:cs="Times New Roman"/>
          <w:b/>
          <w:sz w:val="28"/>
        </w:rPr>
        <w:t>Одзи</w:t>
      </w:r>
      <w:proofErr w:type="spellEnd"/>
      <w:r w:rsidR="0059281A">
        <w:rPr>
          <w:rFonts w:ascii="Times New Roman" w:hAnsi="Times New Roman" w:cs="Times New Roman"/>
          <w:b/>
          <w:sz w:val="28"/>
        </w:rPr>
        <w:t>-</w:t>
      </w:r>
      <w:r w:rsidR="00FD1918" w:rsidRPr="006F572D">
        <w:rPr>
          <w:rFonts w:ascii="Times New Roman" w:hAnsi="Times New Roman" w:cs="Times New Roman"/>
          <w:b/>
          <w:sz w:val="28"/>
        </w:rPr>
        <w:t>сан</w:t>
      </w:r>
    </w:p>
    <w:p w14:paraId="59C40D32" w14:textId="77777777" w:rsidR="00FD1918" w:rsidRPr="006F572D" w:rsidRDefault="00FD1918" w:rsidP="006F572D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6F572D">
        <w:rPr>
          <w:rFonts w:ascii="Times New Roman" w:hAnsi="Times New Roman" w:cs="Times New Roman"/>
          <w:b/>
          <w:noProof/>
          <w:sz w:val="28"/>
          <w:lang w:val="en-US"/>
        </w:rPr>
        <w:drawing>
          <wp:inline distT="0" distB="0" distL="0" distR="0" wp14:anchorId="622DBC5F" wp14:editId="0FA065BA">
            <wp:extent cx="1190625" cy="1190625"/>
            <wp:effectExtent l="0" t="0" r="9525" b="9525"/>
            <wp:docPr id="6" name="Рисунок 6" descr="E:\Печать\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E:\Печать\1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3B241C" w14:textId="585CC560" w:rsidR="00FD1918" w:rsidRPr="006F572D" w:rsidRDefault="006F572D" w:rsidP="006F572D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3. </w:t>
      </w:r>
      <w:r w:rsidR="0059281A">
        <w:rPr>
          <w:rFonts w:ascii="Times New Roman" w:hAnsi="Times New Roman" w:cs="Times New Roman"/>
          <w:b/>
          <w:sz w:val="28"/>
        </w:rPr>
        <w:t xml:space="preserve">Пер </w:t>
      </w:r>
      <w:proofErr w:type="spellStart"/>
      <w:r w:rsidR="00FD1918" w:rsidRPr="006F572D">
        <w:rPr>
          <w:rFonts w:ascii="Times New Roman" w:hAnsi="Times New Roman" w:cs="Times New Roman"/>
          <w:b/>
          <w:sz w:val="28"/>
        </w:rPr>
        <w:t>Ноэль</w:t>
      </w:r>
      <w:proofErr w:type="spellEnd"/>
    </w:p>
    <w:p w14:paraId="64E5240E" w14:textId="77777777" w:rsidR="00FD1918" w:rsidRPr="006F572D" w:rsidRDefault="009360FD" w:rsidP="006F572D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6F572D">
        <w:rPr>
          <w:rFonts w:ascii="Times New Roman" w:hAnsi="Times New Roman" w:cs="Times New Roman"/>
          <w:b/>
          <w:noProof/>
          <w:sz w:val="28"/>
          <w:lang w:val="en-US"/>
        </w:rPr>
        <w:drawing>
          <wp:inline distT="0" distB="0" distL="0" distR="0" wp14:anchorId="176B428D" wp14:editId="08E4D49F">
            <wp:extent cx="1190625" cy="1190625"/>
            <wp:effectExtent l="0" t="0" r="9525" b="9525"/>
            <wp:docPr id="1" name="Рисунок 1" descr="E:\Печать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Печать\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A51DC7" w14:textId="77777777" w:rsidR="00FD1918" w:rsidRPr="006F572D" w:rsidRDefault="006F572D" w:rsidP="006F572D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4. </w:t>
      </w:r>
      <w:r w:rsidR="00FD1918" w:rsidRPr="006F572D">
        <w:rPr>
          <w:rFonts w:ascii="Times New Roman" w:hAnsi="Times New Roman" w:cs="Times New Roman"/>
          <w:b/>
          <w:sz w:val="28"/>
        </w:rPr>
        <w:t>Дед Мороз</w:t>
      </w:r>
    </w:p>
    <w:p w14:paraId="6A743C53" w14:textId="77777777" w:rsidR="00FD1918" w:rsidRPr="006F572D" w:rsidRDefault="00FD1918" w:rsidP="006F572D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6F572D">
        <w:rPr>
          <w:rFonts w:ascii="Times New Roman" w:hAnsi="Times New Roman" w:cs="Times New Roman"/>
          <w:b/>
          <w:noProof/>
          <w:sz w:val="28"/>
          <w:lang w:val="en-US"/>
        </w:rPr>
        <w:drawing>
          <wp:inline distT="0" distB="0" distL="0" distR="0" wp14:anchorId="4DBD907B" wp14:editId="7C5CABC7">
            <wp:extent cx="1190625" cy="1190625"/>
            <wp:effectExtent l="0" t="0" r="9525" b="9525"/>
            <wp:docPr id="4" name="Рисунок 4" descr="E:\Печать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Печать\4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3B1E9D" w14:textId="1632D1EF" w:rsidR="00217742" w:rsidRPr="006F572D" w:rsidRDefault="006F572D" w:rsidP="006F572D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5.</w:t>
      </w:r>
      <w:r w:rsidR="0059281A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FD1918" w:rsidRPr="006F572D">
        <w:rPr>
          <w:rFonts w:ascii="Times New Roman" w:hAnsi="Times New Roman" w:cs="Times New Roman"/>
          <w:b/>
          <w:sz w:val="28"/>
        </w:rPr>
        <w:t>Баббе</w:t>
      </w:r>
      <w:proofErr w:type="spellEnd"/>
      <w:r w:rsidR="00FD1918" w:rsidRPr="006F572D">
        <w:rPr>
          <w:rFonts w:ascii="Times New Roman" w:hAnsi="Times New Roman" w:cs="Times New Roman"/>
          <w:b/>
          <w:sz w:val="28"/>
        </w:rPr>
        <w:t xml:space="preserve"> Натале</w:t>
      </w:r>
    </w:p>
    <w:p w14:paraId="5F121412" w14:textId="7607C938" w:rsidR="00FD1918" w:rsidRPr="006F572D" w:rsidRDefault="004F4312" w:rsidP="006F572D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noProof/>
          <w:lang w:val="en-US"/>
        </w:rPr>
        <w:drawing>
          <wp:inline distT="0" distB="0" distL="0" distR="0" wp14:anchorId="23BF58D7" wp14:editId="2DC457DD">
            <wp:extent cx="1262472" cy="1381125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73932" cy="13936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98E8BB" w14:textId="310FA99B" w:rsidR="006F572D" w:rsidRPr="006F572D" w:rsidRDefault="006F572D" w:rsidP="006F572D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6.</w:t>
      </w:r>
      <w:r w:rsidR="0059281A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59281A">
        <w:rPr>
          <w:rFonts w:ascii="Times New Roman" w:hAnsi="Times New Roman" w:cs="Times New Roman"/>
          <w:b/>
          <w:sz w:val="28"/>
        </w:rPr>
        <w:t>Шань</w:t>
      </w:r>
      <w:proofErr w:type="spellEnd"/>
      <w:r w:rsidR="0059281A">
        <w:rPr>
          <w:rFonts w:ascii="Times New Roman" w:hAnsi="Times New Roman" w:cs="Times New Roman"/>
          <w:b/>
          <w:sz w:val="28"/>
        </w:rPr>
        <w:t xml:space="preserve"> </w:t>
      </w:r>
      <w:bookmarkStart w:id="0" w:name="_GoBack"/>
      <w:bookmarkEnd w:id="0"/>
      <w:r w:rsidR="0059281A">
        <w:rPr>
          <w:rFonts w:ascii="Times New Roman" w:hAnsi="Times New Roman" w:cs="Times New Roman"/>
          <w:b/>
          <w:sz w:val="28"/>
        </w:rPr>
        <w:t xml:space="preserve">Дань </w:t>
      </w:r>
      <w:proofErr w:type="spellStart"/>
      <w:r w:rsidR="00FD1918" w:rsidRPr="006F572D">
        <w:rPr>
          <w:rFonts w:ascii="Times New Roman" w:hAnsi="Times New Roman" w:cs="Times New Roman"/>
          <w:b/>
          <w:sz w:val="28"/>
        </w:rPr>
        <w:t>Лаожен</w:t>
      </w:r>
      <w:proofErr w:type="spellEnd"/>
    </w:p>
    <w:p w14:paraId="2C2520E1" w14:textId="77777777" w:rsidR="006F572D" w:rsidRPr="006F572D" w:rsidRDefault="00FD1918" w:rsidP="006F572D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6F572D">
        <w:rPr>
          <w:rFonts w:ascii="Times New Roman" w:hAnsi="Times New Roman" w:cs="Times New Roman"/>
          <w:b/>
          <w:noProof/>
          <w:sz w:val="28"/>
          <w:lang w:val="en-US"/>
        </w:rPr>
        <w:drawing>
          <wp:inline distT="0" distB="0" distL="0" distR="0" wp14:anchorId="69364A32" wp14:editId="62C95DF8">
            <wp:extent cx="1209675" cy="1200150"/>
            <wp:effectExtent l="0" t="0" r="9525" b="0"/>
            <wp:docPr id="7" name="Рисунок 7" descr="E:\Печать\0001ze6t-150x1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E:\Печать\0001ze6t-150x150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6B3480" w14:textId="77777777" w:rsidR="00FD1918" w:rsidRPr="006F572D" w:rsidRDefault="006F572D" w:rsidP="006F572D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7.  </w:t>
      </w:r>
      <w:r w:rsidR="00FD1918" w:rsidRPr="006F572D">
        <w:rPr>
          <w:rFonts w:ascii="Times New Roman" w:hAnsi="Times New Roman" w:cs="Times New Roman"/>
          <w:b/>
          <w:sz w:val="28"/>
        </w:rPr>
        <w:t>Зюзя</w:t>
      </w:r>
    </w:p>
    <w:sectPr w:rsidR="00FD1918" w:rsidRPr="006F572D" w:rsidSect="0059281A">
      <w:pgSz w:w="11906" w:h="16838"/>
      <w:pgMar w:top="28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7FCE"/>
    <w:rsid w:val="000D1749"/>
    <w:rsid w:val="00217742"/>
    <w:rsid w:val="004C1447"/>
    <w:rsid w:val="004F4312"/>
    <w:rsid w:val="0059281A"/>
    <w:rsid w:val="006F572D"/>
    <w:rsid w:val="009360FD"/>
    <w:rsid w:val="009362BA"/>
    <w:rsid w:val="00E97FCE"/>
    <w:rsid w:val="00FD1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5586F4"/>
  <w15:docId w15:val="{4CDF7B96-07A2-49C0-88BC-DF4A51362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60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60F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F57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DFBB56-ADA0-403B-8518-8CDEE3362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Наталья Ивановна Бобко</cp:lastModifiedBy>
  <cp:revision>6</cp:revision>
  <dcterms:created xsi:type="dcterms:W3CDTF">2012-12-09T12:11:00Z</dcterms:created>
  <dcterms:modified xsi:type="dcterms:W3CDTF">2025-12-01T12:15:00Z</dcterms:modified>
</cp:coreProperties>
</file>